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4F64" w14:textId="774B5A33" w:rsidR="00212E6E" w:rsidRPr="006E304B" w:rsidRDefault="00212E6E" w:rsidP="00212E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6E304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YEAR 1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>3</w:t>
      </w:r>
      <w:r w:rsidRPr="006E304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 LETTER</w:t>
      </w:r>
    </w:p>
    <w:p w14:paraId="7BC1A4BD" w14:textId="77777777" w:rsidR="00212E6E" w:rsidRDefault="00212E6E" w:rsidP="00212E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ED9D8B3" w14:textId="77777777" w:rsidR="00212E6E" w:rsidRPr="006E304B" w:rsidRDefault="00212E6E" w:rsidP="00212E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Dear Parents &amp; Players</w:t>
      </w:r>
    </w:p>
    <w:p w14:paraId="165B368D" w14:textId="77777777" w:rsidR="00212E6E" w:rsidRPr="006E304B" w:rsidRDefault="00212E6E" w:rsidP="00212E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44488BCD" w14:textId="77777777" w:rsidR="00212E6E" w:rsidRPr="006E304B" w:rsidRDefault="00212E6E" w:rsidP="00212E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 hope that everyone is having a lovely Easter break, and just wanted to give you an update on the term &amp; season ahead.</w:t>
      </w:r>
    </w:p>
    <w:p w14:paraId="2E280360" w14:textId="77777777" w:rsidR="00212E6E" w:rsidRPr="006E304B" w:rsidRDefault="00212E6E" w:rsidP="00212E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501653CA" w14:textId="2E1D2884" w:rsidR="00212E6E" w:rsidRDefault="00212E6E" w:rsidP="00212E6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D84A8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Training </w:t>
      </w:r>
      <w:r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in the Summer Term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– </w:t>
      </w:r>
      <w:r w:rsidR="00D0692B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We will be training weekly at the normal time (6.30-8.00) from </w:t>
      </w:r>
      <w:r w:rsidR="00D0692B" w:rsidRPr="00277F8F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Wednesday</w:t>
      </w:r>
      <w:r w:rsidR="00D0692B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19</w:t>
      </w:r>
      <w:r w:rsidR="00D0692B" w:rsidRPr="00CF0015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</w:t>
      </w:r>
      <w:r w:rsidR="00D0692B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 April until July 12</w:t>
      </w:r>
      <w:r w:rsidR="00D0692B" w:rsidRPr="00CF0015">
        <w:rPr>
          <w:rFonts w:eastAsia="Times New Roman" w:cstheme="minorHAnsi"/>
          <w:color w:val="222222"/>
          <w:kern w:val="0"/>
          <w:vertAlign w:val="superscript"/>
          <w:lang w:eastAsia="en-GB"/>
          <w14:ligatures w14:val="none"/>
        </w:rPr>
        <w:t>th </w:t>
      </w:r>
      <w:r w:rsidR="00D0692B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(not over half-term). We know the girls are revising and then taking exams, so there is no pressure to attend training. It will run on a </w:t>
      </w:r>
      <w:r w:rsidR="00D0692B"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pay &amp; play</w:t>
      </w:r>
      <w:r w:rsidR="00D0692B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 </w:t>
      </w:r>
      <w:r w:rsidR="00D0692B"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>basis</w:t>
      </w:r>
      <w:r w:rsidR="00D0692B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at £8 per session</w:t>
      </w:r>
      <w:r w:rsidR="00D0692B"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, payable at the end of </w:t>
      </w:r>
      <w:r w:rsidR="00D0692B">
        <w:rPr>
          <w:rFonts w:eastAsia="Times New Roman" w:cstheme="minorHAnsi"/>
          <w:color w:val="222222"/>
          <w:kern w:val="0"/>
          <w:lang w:eastAsia="en-GB"/>
          <w14:ligatures w14:val="none"/>
        </w:rPr>
        <w:t>each half-term</w:t>
      </w:r>
      <w:r w:rsidR="00D0692B"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. Please keep </w:t>
      </w:r>
      <w:proofErr w:type="spellStart"/>
      <w:r w:rsidR="00D0692B"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>Teamo</w:t>
      </w:r>
      <w:proofErr w:type="spellEnd"/>
      <w:r w:rsidR="00D0692B" w:rsidRPr="003D6D6A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updated so we can plan</w:t>
      </w:r>
      <w:r w:rsidR="00D0692B"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sessions around anticipated numbers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</w:p>
    <w:p w14:paraId="6FB9466B" w14:textId="7C1B480C" w:rsidR="00CC0AEF" w:rsidRPr="00CF0015" w:rsidRDefault="00212E6E" w:rsidP="00CC0AE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Matches in the Summer Term</w:t>
      </w:r>
      <w:r w:rsidRPr="0098603A">
        <w:rPr>
          <w:rFonts w:eastAsia="Times New Roman" w:cstheme="minorHAnsi"/>
          <w:b/>
          <w:bCs/>
          <w:color w:val="000000"/>
          <w:kern w:val="0"/>
          <w:lang w:eastAsia="en-GB"/>
          <w14:ligatures w14:val="none"/>
        </w:rPr>
        <w:t xml:space="preserve"> </w:t>
      </w:r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>– The end of the MDNL winter season will conclude with a fun versatility rally - this is on Monday 17</w:t>
      </w:r>
      <w:r w:rsidRPr="0098603A">
        <w:rPr>
          <w:rFonts w:eastAsia="Times New Roman" w:cstheme="minorHAnsi"/>
          <w:color w:val="000000"/>
          <w:kern w:val="0"/>
          <w:vertAlign w:val="superscript"/>
          <w:lang w:eastAsia="en-GB"/>
          <w14:ligatures w14:val="none"/>
        </w:rPr>
        <w:t>th</w:t>
      </w:r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 April for Prem Division. Please indicate availability on </w:t>
      </w:r>
      <w:proofErr w:type="spellStart"/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>Teamo</w:t>
      </w:r>
      <w:proofErr w:type="spellEnd"/>
      <w:r w:rsidRPr="0098603A">
        <w:rPr>
          <w:rFonts w:eastAsia="Times New Roman" w:cstheme="minorHAnsi"/>
          <w:color w:val="000000"/>
          <w:kern w:val="0"/>
          <w:lang w:eastAsia="en-GB"/>
          <w14:ligatures w14:val="none"/>
        </w:rPr>
        <w:t xml:space="preserve">. 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Weekly MDNL summer league matches will start on Tuesday 1</w:t>
      </w:r>
      <w:r w:rsidR="00D0692B">
        <w:rPr>
          <w:rFonts w:eastAsia="Times New Roman" w:cstheme="minorHAnsi"/>
          <w:color w:val="222222"/>
          <w:kern w:val="0"/>
          <w:lang w:eastAsia="en-GB"/>
          <w14:ligatures w14:val="none"/>
        </w:rPr>
        <w:t>6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th May and continue weekly on a </w:t>
      </w:r>
      <w:r w:rsidRPr="00CF0015">
        <w:rPr>
          <w:rFonts w:eastAsia="Times New Roman" w:cstheme="minorHAnsi"/>
          <w:b/>
          <w:bCs/>
          <w:color w:val="222222"/>
          <w:kern w:val="0"/>
          <w:lang w:eastAsia="en-GB"/>
          <w14:ligatures w14:val="none"/>
        </w:rPr>
        <w:t>Tuesday</w:t>
      </w:r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 evening (7.30/8.30) until 25th July. We have entered one team across all the U16s/U19s (Years 11, 12 and 13) acknowledging lots of girls will be unavailable due to GCSEs and A levels, and some will have existing commitments on Tuesday evenings. Again, please keep </w:t>
      </w:r>
      <w:proofErr w:type="spell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Teamo</w:t>
      </w:r>
      <w:proofErr w:type="spell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updated for each </w:t>
      </w:r>
      <w:proofErr w:type="gramStart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>match</w:t>
      </w:r>
      <w:proofErr w:type="gramEnd"/>
      <w:r w:rsidRPr="00CF0015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and we will select from those available</w:t>
      </w:r>
      <w:r w:rsidRPr="00212E6E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  <w:r>
        <w:rPr>
          <w:rFonts w:eastAsia="Times New Roman" w:cstheme="minorHAnsi"/>
          <w:color w:val="222222"/>
          <w:kern w:val="0"/>
          <w:lang w:eastAsia="en-GB"/>
          <w14:ligatures w14:val="none"/>
        </w:rPr>
        <w:t>– everyone is eligible to play.</w:t>
      </w:r>
      <w:r w:rsidR="00CC0AEF" w:rsidRPr="00CC0AEF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</w:t>
      </w:r>
      <w:r w:rsidR="00CC0AEF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Match fees will be charged per </w:t>
      </w:r>
      <w:proofErr w:type="gramStart"/>
      <w:r w:rsidR="00CC0AEF">
        <w:rPr>
          <w:rFonts w:eastAsia="Times New Roman" w:cstheme="minorHAnsi"/>
          <w:color w:val="222222"/>
          <w:kern w:val="0"/>
          <w:lang w:eastAsia="en-GB"/>
          <w14:ligatures w14:val="none"/>
        </w:rPr>
        <w:t>game, and</w:t>
      </w:r>
      <w:proofErr w:type="gramEnd"/>
      <w:r w:rsidR="00CC0AEF">
        <w:rPr>
          <w:rFonts w:eastAsia="Times New Roman" w:cstheme="minorHAnsi"/>
          <w:color w:val="222222"/>
          <w:kern w:val="0"/>
          <w:lang w:eastAsia="en-GB"/>
          <w14:ligatures w14:val="none"/>
        </w:rPr>
        <w:t xml:space="preserve"> will be collected at the end of term.</w:t>
      </w:r>
    </w:p>
    <w:p w14:paraId="03994507" w14:textId="31CF6325" w:rsidR="00212E6E" w:rsidRPr="0098603A" w:rsidRDefault="00212E6E" w:rsidP="00212E6E">
      <w:pPr>
        <w:shd w:val="clear" w:color="auto" w:fill="FFFFFF"/>
        <w:spacing w:line="240" w:lineRule="auto"/>
        <w:rPr>
          <w:rFonts w:eastAsia="Times New Roman" w:cstheme="minorHAnsi"/>
          <w:color w:val="000000"/>
          <w:kern w:val="0"/>
          <w:lang w:eastAsia="en-GB"/>
          <w14:ligatures w14:val="none"/>
        </w:rPr>
      </w:pPr>
    </w:p>
    <w:p w14:paraId="61C5E341" w14:textId="75BBC468" w:rsidR="003D1093" w:rsidRDefault="00212E6E" w:rsidP="00212E6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D84A8F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 xml:space="preserve">2023/24 season </w:t>
      </w:r>
      <w:r w:rsidRPr="006E304B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(from Sept 2023)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–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  <w:r w:rsidR="00090F76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Unfortunately</w:t>
      </w:r>
      <w:r w:rsidR="00090F76"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will be unable to offer training to this age group from September</w:t>
      </w:r>
      <w:r w:rsidR="00222978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however,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if your daughter is still in Maidenhead and would like to continue playing netball, </w:t>
      </w:r>
      <w:r w:rsidRPr="00D84A8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we </w:t>
      </w:r>
      <w:r w:rsidR="00514154" w:rsidRPr="00514154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should</w:t>
      </w:r>
      <w:r w:rsidR="00514154">
        <w:rPr>
          <w:rFonts w:ascii="Calibri" w:eastAsia="Times New Roman" w:hAnsi="Calibri" w:cs="Calibri"/>
          <w:b/>
          <w:bCs/>
          <w:i/>
          <w:iCs/>
          <w:color w:val="000000"/>
          <w:kern w:val="0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be able to 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continue to offer competitive match play </w:t>
      </w:r>
      <w:r w:rsidRPr="00D84A8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the women’s Maidenhead District Netball League (MDNL)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on a Monday night</w:t>
      </w:r>
      <w:r w:rsidRPr="00D84A8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.</w:t>
      </w:r>
      <w:r w:rsidRPr="006E304B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</w:t>
      </w:r>
    </w:p>
    <w:p w14:paraId="1EDF46C9" w14:textId="185FED20" w:rsidR="0078685C" w:rsidRPr="0017206C" w:rsidRDefault="0078685C" w:rsidP="0078685C">
      <w:pPr>
        <w:shd w:val="clear" w:color="auto" w:fill="FFFFFF"/>
        <w:spacing w:after="0" w:line="240" w:lineRule="auto"/>
        <w:rPr>
          <w:rFonts w:eastAsia="Times New Roman" w:cstheme="minorHAnsi"/>
          <w:color w:val="500050"/>
          <w:kern w:val="0"/>
          <w:lang w:eastAsia="en-GB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In order for</w:t>
      </w:r>
      <w:proofErr w:type="gramEnd"/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us to plan for next season, it would be really helpful to know your daughter’s intentions at this stage. </w:t>
      </w:r>
      <w:r w:rsidR="007B4E73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By email </w:t>
      </w:r>
      <w:r w:rsidR="007B4E73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(</w:t>
      </w:r>
      <w:hyperlink r:id="rId4" w:history="1">
        <w:r w:rsidR="007B4E73" w:rsidRPr="00436808">
          <w:rPr>
            <w:rStyle w:val="Hyperlink"/>
            <w:rFonts w:eastAsia="Times New Roman" w:cstheme="minorHAnsi"/>
            <w:b/>
            <w:bCs/>
            <w:kern w:val="0"/>
            <w:lang w:eastAsia="en-GB"/>
            <w14:ligatures w14:val="none"/>
          </w:rPr>
          <w:t>magnetnetballclub@gmail.com</w:t>
        </w:r>
      </w:hyperlink>
      <w:r w:rsidR="007B4E73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) </w:t>
      </w:r>
      <w:r w:rsidR="007B4E73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or text (</w:t>
      </w:r>
      <w:r w:rsidR="007B4E73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07905 786696 – Rachael), </w:t>
      </w:r>
      <w:r w:rsidR="007B4E73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>and by 19</w:t>
      </w:r>
      <w:r w:rsidR="007B4E73" w:rsidRPr="00856BCB">
        <w:rPr>
          <w:rFonts w:eastAsia="Times New Roman" w:cstheme="minorHAnsi"/>
          <w:b/>
          <w:bCs/>
          <w:color w:val="500050"/>
          <w:kern w:val="0"/>
          <w:vertAlign w:val="superscript"/>
          <w:lang w:eastAsia="en-GB"/>
          <w14:ligatures w14:val="none"/>
        </w:rPr>
        <w:t>th</w:t>
      </w:r>
      <w:r w:rsidR="007B4E73" w:rsidRPr="00856BCB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 April at the latest, </w:t>
      </w:r>
      <w:r w:rsidRPr="0017206C">
        <w:rPr>
          <w:rFonts w:eastAsia="Times New Roman" w:cstheme="minorHAnsi"/>
          <w:b/>
          <w:bCs/>
          <w:color w:val="500050"/>
          <w:kern w:val="0"/>
          <w:lang w:eastAsia="en-GB"/>
          <w14:ligatures w14:val="none"/>
        </w:rPr>
        <w:t xml:space="preserve">please could you let us know </w:t>
      </w:r>
      <w:r w:rsidRPr="0017206C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if your daughter intends to play in MDNL on a Monday night from Sept 2023 – every week / fortnightly / occasionally / never.</w:t>
      </w: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This is so we know how many teams to enter.</w:t>
      </w:r>
    </w:p>
    <w:p w14:paraId="71FEFB47" w14:textId="77777777" w:rsidR="0078685C" w:rsidRDefault="0078685C" w:rsidP="00212E6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F3E1F77" w14:textId="54FFBCE8" w:rsidR="00212E6E" w:rsidRDefault="00212E6E" w:rsidP="00212E6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If you have any questions, please do not hesitate to ask.</w:t>
      </w:r>
    </w:p>
    <w:p w14:paraId="0D4A1C55" w14:textId="77777777" w:rsidR="00212E6E" w:rsidRPr="00DC1311" w:rsidRDefault="00212E6E" w:rsidP="00212E6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Rachael &amp; Bev</w:t>
      </w:r>
    </w:p>
    <w:p w14:paraId="6F2DA558" w14:textId="77777777" w:rsidR="00212E6E" w:rsidRDefault="00212E6E" w:rsidP="00212E6E"/>
    <w:p w14:paraId="7887866C" w14:textId="77777777" w:rsidR="00E93C5C" w:rsidRDefault="00E93C5C"/>
    <w:sectPr w:rsidR="00E93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6E"/>
    <w:rsid w:val="00050164"/>
    <w:rsid w:val="00090F76"/>
    <w:rsid w:val="000A6F84"/>
    <w:rsid w:val="00212E6E"/>
    <w:rsid w:val="00222978"/>
    <w:rsid w:val="00277F8F"/>
    <w:rsid w:val="003B22FD"/>
    <w:rsid w:val="003D1093"/>
    <w:rsid w:val="003D2D1E"/>
    <w:rsid w:val="00514154"/>
    <w:rsid w:val="0078685C"/>
    <w:rsid w:val="007B4E73"/>
    <w:rsid w:val="00C1157B"/>
    <w:rsid w:val="00CC0AEF"/>
    <w:rsid w:val="00CD254F"/>
    <w:rsid w:val="00D0692B"/>
    <w:rsid w:val="00E3592A"/>
    <w:rsid w:val="00E9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66EC"/>
  <w15:chartTrackingRefBased/>
  <w15:docId w15:val="{AF9BCA91-3360-4E92-B08C-567AC57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etnetball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McMaster</dc:creator>
  <cp:keywords/>
  <dc:description/>
  <cp:lastModifiedBy>Patrick McMaster</cp:lastModifiedBy>
  <cp:revision>2</cp:revision>
  <dcterms:created xsi:type="dcterms:W3CDTF">2023-04-13T07:40:00Z</dcterms:created>
  <dcterms:modified xsi:type="dcterms:W3CDTF">2023-04-13T07:40:00Z</dcterms:modified>
</cp:coreProperties>
</file>