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BCE" w14:textId="54343260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YEAR 11 LETTER</w:t>
      </w:r>
    </w:p>
    <w:p w14:paraId="5007701D" w14:textId="77777777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</w:p>
    <w:p w14:paraId="50F90402" w14:textId="1A15C3DB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Dear Parents,</w:t>
      </w:r>
    </w:p>
    <w:p w14:paraId="7C1BA474" w14:textId="1413C59F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 xml:space="preserve">Thank you again for the very generous end of term presents and cards. Bev and I spoke to your daughters at </w:t>
      </w:r>
      <w:r w:rsidR="003D6D6A">
        <w:rPr>
          <w:rFonts w:eastAsia="Times New Roman" w:cstheme="minorHAnsi"/>
          <w:color w:val="500050"/>
          <w:kern w:val="0"/>
          <w:lang w:eastAsia="en-GB"/>
          <w14:ligatures w14:val="none"/>
        </w:rPr>
        <w:t xml:space="preserve">the last </w:t>
      </w: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training</w:t>
      </w:r>
      <w:r w:rsidR="003D6D6A">
        <w:rPr>
          <w:rFonts w:eastAsia="Times New Roman" w:cstheme="minorHAnsi"/>
          <w:color w:val="500050"/>
          <w:kern w:val="0"/>
          <w:lang w:eastAsia="en-GB"/>
          <w14:ligatures w14:val="none"/>
        </w:rPr>
        <w:t xml:space="preserve"> session</w:t>
      </w: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 xml:space="preserve">, but </w:t>
      </w:r>
      <w:proofErr w:type="spellStart"/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Im</w:t>
      </w:r>
      <w:proofErr w:type="spellEnd"/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 xml:space="preserve"> never sure how much information gets back home.</w:t>
      </w:r>
    </w:p>
    <w:p w14:paraId="4B80ED47" w14:textId="77777777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</w:p>
    <w:p w14:paraId="2C1B8F71" w14:textId="18D2DF72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Training in the Summer Term 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– </w:t>
      </w:r>
      <w:bookmarkStart w:id="0" w:name="_Hlk132182393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We will be training weekly at the normal time (6.30-8.00) from </w:t>
      </w:r>
      <w:r w:rsidRPr="00856BCB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Wednesday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19</w:t>
      </w:r>
      <w:r w:rsidRPr="00CF0015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 April until July 12</w:t>
      </w:r>
      <w:r w:rsidRPr="00CF0015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 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(not over half-term). We know the girls are revising and then taking exams, so there is no pressure to attend training. It will run on a </w:t>
      </w: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pay &amp; play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 </w:t>
      </w:r>
      <w:r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>basis</w:t>
      </w:r>
      <w:r w:rsid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at £8 per session</w:t>
      </w:r>
      <w:r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, payable at the end of </w:t>
      </w:r>
      <w:r w:rsid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>each half-term</w:t>
      </w:r>
      <w:r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. Please keep </w:t>
      </w:r>
      <w:proofErr w:type="spellStart"/>
      <w:r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>Teamo</w:t>
      </w:r>
      <w:proofErr w:type="spellEnd"/>
      <w:r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updated so we can plan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sessions around anticipated numbers.</w:t>
      </w:r>
      <w:bookmarkEnd w:id="0"/>
    </w:p>
    <w:p w14:paraId="385AA2F1" w14:textId="77777777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</w:p>
    <w:p w14:paraId="1564B389" w14:textId="536A8F35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Matches in the Summer Term 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– </w:t>
      </w:r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>The end of the MDNL winter season will conclude with a fun versatility rally on Monday 24</w:t>
      </w:r>
      <w:r w:rsidRPr="0098603A">
        <w:rPr>
          <w:rFonts w:eastAsia="Times New Roman" w:cstheme="minorHAnsi"/>
          <w:color w:val="000000"/>
          <w:kern w:val="0"/>
          <w:vertAlign w:val="superscript"/>
          <w:lang w:eastAsia="en-GB"/>
          <w14:ligatures w14:val="none"/>
        </w:rPr>
        <w:t>th</w:t>
      </w:r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April for Division 1. Please indicate availability on </w:t>
      </w:r>
      <w:proofErr w:type="spellStart"/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>Teamo</w:t>
      </w:r>
      <w:proofErr w:type="spellEnd"/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. 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Weekly MDNL summer league matches will start on Tuesday 1</w:t>
      </w:r>
      <w:r w:rsidR="007E4D9B">
        <w:rPr>
          <w:rFonts w:eastAsia="Times New Roman" w:cstheme="minorHAnsi"/>
          <w:color w:val="222222"/>
          <w:kern w:val="0"/>
          <w:lang w:eastAsia="en-GB"/>
          <w14:ligatures w14:val="none"/>
        </w:rPr>
        <w:t>6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th May and continue weekly on a </w:t>
      </w: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Tuesday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 evening (7.30/8.30) until 25th July. We have entered one team across all the U16s/U19s (Years 11, 12 and 13) acknowledging lots of girls will be unavailable due to GCSEs and A levels, and some will have existing commitments on Tuesday evenings. Again, please keep </w:t>
      </w:r>
      <w:proofErr w:type="spellStart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Teamo</w:t>
      </w:r>
      <w:proofErr w:type="spellEnd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updated for each </w:t>
      </w:r>
      <w:proofErr w:type="gramStart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match</w:t>
      </w:r>
      <w:proofErr w:type="gramEnd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and we will select from those available</w:t>
      </w:r>
      <w:r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– everyone is eligible to play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.</w:t>
      </w:r>
      <w:r w:rsidR="0022242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</w:t>
      </w:r>
      <w:bookmarkStart w:id="1" w:name="_Hlk132182551"/>
      <w:r w:rsidR="0022242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Match fees </w:t>
      </w:r>
      <w:r w:rsidR="00CE7246">
        <w:rPr>
          <w:rFonts w:eastAsia="Times New Roman" w:cstheme="minorHAnsi"/>
          <w:color w:val="222222"/>
          <w:kern w:val="0"/>
          <w:lang w:eastAsia="en-GB"/>
          <w14:ligatures w14:val="none"/>
        </w:rPr>
        <w:t>will be</w:t>
      </w:r>
      <w:r w:rsidR="0022242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charged per </w:t>
      </w:r>
      <w:proofErr w:type="gramStart"/>
      <w:r w:rsidR="00222425">
        <w:rPr>
          <w:rFonts w:eastAsia="Times New Roman" w:cstheme="minorHAnsi"/>
          <w:color w:val="222222"/>
          <w:kern w:val="0"/>
          <w:lang w:eastAsia="en-GB"/>
          <w14:ligatures w14:val="none"/>
        </w:rPr>
        <w:t>game, and</w:t>
      </w:r>
      <w:proofErr w:type="gramEnd"/>
      <w:r w:rsidR="0022242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will be </w:t>
      </w:r>
      <w:r w:rsidR="00CE7246">
        <w:rPr>
          <w:rFonts w:eastAsia="Times New Roman" w:cstheme="minorHAnsi"/>
          <w:color w:val="222222"/>
          <w:kern w:val="0"/>
          <w:lang w:eastAsia="en-GB"/>
          <w14:ligatures w14:val="none"/>
        </w:rPr>
        <w:t>collected at the end of term.</w:t>
      </w:r>
    </w:p>
    <w:bookmarkEnd w:id="1"/>
    <w:p w14:paraId="51F0AE86" w14:textId="77777777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</w:p>
    <w:p w14:paraId="534849F6" w14:textId="4BEF4818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2023/24 season (from Sept 2023)</w:t>
      </w: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 - we will continue to offer competitive match play in the women’s Maidenhead District Netball League (MDNL) on a Monday night</w:t>
      </w:r>
      <w:r w:rsidR="007E4D9B">
        <w:rPr>
          <w:rFonts w:eastAsia="Times New Roman" w:cstheme="minorHAnsi"/>
          <w:color w:val="500050"/>
          <w:kern w:val="0"/>
          <w:lang w:eastAsia="en-GB"/>
          <w14:ligatures w14:val="none"/>
        </w:rPr>
        <w:t xml:space="preserve"> (Sunday BJNL will stop)</w:t>
      </w: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. We anticipate this year group training on a Wednesday night, 6.30-8.00pm, joining with the current u15s, coached by Sarah Hodson. </w:t>
      </w:r>
    </w:p>
    <w:p w14:paraId="174A4F3E" w14:textId="77777777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</w:p>
    <w:p w14:paraId="18CEAE14" w14:textId="046E1021" w:rsidR="00CF0015" w:rsidRPr="00856BCB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</w:pPr>
      <w:proofErr w:type="gramStart"/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In order for</w:t>
      </w:r>
      <w:proofErr w:type="gramEnd"/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 xml:space="preserve"> us to plan for next season, it would be really helpful to know your daughter’s intentions at this stage. </w:t>
      </w:r>
      <w:bookmarkStart w:id="2" w:name="_Hlk132267539"/>
      <w:r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By </w:t>
      </w:r>
      <w:r w:rsidR="00905BD8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email </w:t>
      </w:r>
      <w:r w:rsidR="00EA5A0E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(</w:t>
      </w:r>
      <w:hyperlink r:id="rId4" w:history="1">
        <w:r w:rsidR="00EA5A0E" w:rsidRPr="00436808">
          <w:rPr>
            <w:rStyle w:val="Hyperlink"/>
            <w:rFonts w:eastAsia="Times New Roman" w:cstheme="minorHAnsi"/>
            <w:b/>
            <w:bCs/>
            <w:kern w:val="0"/>
            <w:lang w:eastAsia="en-GB"/>
            <w14:ligatures w14:val="none"/>
          </w:rPr>
          <w:t>magnetnetballclub@gmail.com</w:t>
        </w:r>
      </w:hyperlink>
      <w:r w:rsidR="00EA5A0E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) </w:t>
      </w:r>
      <w:r w:rsidR="00905BD8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or </w:t>
      </w:r>
      <w:r w:rsidR="009817AB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text</w:t>
      </w:r>
      <w:r w:rsidR="0014629C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 (</w:t>
      </w:r>
      <w:r w:rsidR="00EA5A0E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07905 786696 – Rachael), </w:t>
      </w:r>
      <w:r w:rsidR="0014629C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and by </w:t>
      </w:r>
      <w:r w:rsidR="00041EFD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19</w:t>
      </w:r>
      <w:r w:rsidR="00041EFD" w:rsidRPr="00856BCB">
        <w:rPr>
          <w:rFonts w:eastAsia="Times New Roman" w:cstheme="minorHAnsi"/>
          <w:b/>
          <w:bCs/>
          <w:color w:val="500050"/>
          <w:kern w:val="0"/>
          <w:vertAlign w:val="superscript"/>
          <w:lang w:eastAsia="en-GB"/>
          <w14:ligatures w14:val="none"/>
        </w:rPr>
        <w:t>th</w:t>
      </w:r>
      <w:r w:rsidR="00041EFD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 April at the latest</w:t>
      </w:r>
      <w:r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, </w:t>
      </w:r>
      <w:bookmarkEnd w:id="2"/>
      <w:r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please could you let us know:</w:t>
      </w:r>
    </w:p>
    <w:p w14:paraId="4BF903B7" w14:textId="77777777" w:rsidR="00CF0015" w:rsidRPr="00856BCB" w:rsidRDefault="00CF0015" w:rsidP="00CF0015">
      <w:pPr>
        <w:shd w:val="clear" w:color="auto" w:fill="FFFFFF"/>
        <w:spacing w:before="100" w:beforeAutospacing="1" w:after="100" w:afterAutospacing="1" w:line="240" w:lineRule="auto"/>
        <w:ind w:left="408"/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</w:pPr>
      <w:r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-        If your daughter intends to continue training in Sept 2023 - Yes/no</w:t>
      </w:r>
    </w:p>
    <w:p w14:paraId="7AAFBB5C" w14:textId="77777777" w:rsidR="00905BD8" w:rsidRPr="00856BCB" w:rsidRDefault="00CF0015" w:rsidP="00905BD8">
      <w:pPr>
        <w:shd w:val="clear" w:color="auto" w:fill="FFFFFF"/>
        <w:spacing w:after="0" w:line="240" w:lineRule="auto"/>
        <w:ind w:left="408"/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</w:pPr>
      <w:r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-        If your daughter intends to play in MDNL on a Monday night from Sept 2023</w:t>
      </w:r>
      <w:r w:rsidR="00905BD8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:</w:t>
      </w:r>
    </w:p>
    <w:p w14:paraId="2B106424" w14:textId="23F40C84" w:rsidR="00CF0015" w:rsidRPr="00856BCB" w:rsidRDefault="00CF0015" w:rsidP="00905BD8">
      <w:pPr>
        <w:shd w:val="clear" w:color="auto" w:fill="FFFFFF"/>
        <w:spacing w:after="0" w:line="240" w:lineRule="auto"/>
        <w:ind w:left="408" w:firstLine="312"/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</w:pPr>
      <w:r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 </w:t>
      </w:r>
      <w:r w:rsidR="00905BD8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   E</w:t>
      </w:r>
      <w:r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very week / fortnightly / occasionally / never</w:t>
      </w:r>
    </w:p>
    <w:p w14:paraId="3E8D9A3E" w14:textId="77777777" w:rsidR="00905BD8" w:rsidRDefault="00905BD8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</w:p>
    <w:p w14:paraId="2EDE78B2" w14:textId="22D41DF2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If you have any questions, please do not hesitate to ask.</w:t>
      </w:r>
    </w:p>
    <w:p w14:paraId="27C9004F" w14:textId="77777777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</w:p>
    <w:p w14:paraId="651DA0A7" w14:textId="77777777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We wish your daughters every success with their exams.</w:t>
      </w:r>
    </w:p>
    <w:p w14:paraId="0804D2DE" w14:textId="77777777" w:rsidR="00041EFD" w:rsidRDefault="00041EFD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</w:p>
    <w:p w14:paraId="3CA90B39" w14:textId="5B4BDA5C" w:rsidR="00CF0015" w:rsidRPr="00CF0015" w:rsidRDefault="00CF0015" w:rsidP="00CF0015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color w:val="500050"/>
          <w:kern w:val="0"/>
          <w:lang w:eastAsia="en-GB"/>
          <w14:ligatures w14:val="none"/>
        </w:rPr>
        <w:t>Rachael &amp; Bev</w:t>
      </w:r>
    </w:p>
    <w:p w14:paraId="77822B19" w14:textId="77777777" w:rsidR="00E93C5C" w:rsidRDefault="00E93C5C"/>
    <w:sectPr w:rsidR="00E9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5"/>
    <w:rsid w:val="00041EFD"/>
    <w:rsid w:val="0014629C"/>
    <w:rsid w:val="00222425"/>
    <w:rsid w:val="003D2D1E"/>
    <w:rsid w:val="003D6D6A"/>
    <w:rsid w:val="00626A3D"/>
    <w:rsid w:val="007E4D9B"/>
    <w:rsid w:val="00856ABB"/>
    <w:rsid w:val="00856BCB"/>
    <w:rsid w:val="00905BD8"/>
    <w:rsid w:val="009817AB"/>
    <w:rsid w:val="00C1157B"/>
    <w:rsid w:val="00CE7246"/>
    <w:rsid w:val="00CF0015"/>
    <w:rsid w:val="00E27717"/>
    <w:rsid w:val="00E93C5C"/>
    <w:rsid w:val="00E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DAD0"/>
  <w15:chartTrackingRefBased/>
  <w15:docId w15:val="{1415B28F-116B-4F7D-8425-3B3C792B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88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etnetball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McMaster</dc:creator>
  <cp:keywords/>
  <dc:description/>
  <cp:lastModifiedBy>Patrick McMaster</cp:lastModifiedBy>
  <cp:revision>2</cp:revision>
  <dcterms:created xsi:type="dcterms:W3CDTF">2023-04-13T07:41:00Z</dcterms:created>
  <dcterms:modified xsi:type="dcterms:W3CDTF">2023-04-13T07:41:00Z</dcterms:modified>
</cp:coreProperties>
</file>