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6" w:rsidRDefault="002E7F1C" w:rsidP="0053612F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-310060</wp:posOffset>
            </wp:positionH>
            <wp:positionV relativeFrom="paragraph">
              <wp:posOffset>-5332</wp:posOffset>
            </wp:positionV>
            <wp:extent cx="1026160" cy="991235"/>
            <wp:effectExtent l="0" t="0" r="2540" b="0"/>
            <wp:wrapNone/>
            <wp:docPr id="3" name="Picture 3" descr="CAPS_Ball_Silver_1000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PS_Ball_Silver_1000px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4239523</wp:posOffset>
            </wp:positionH>
            <wp:positionV relativeFrom="paragraph">
              <wp:posOffset>-122867</wp:posOffset>
            </wp:positionV>
            <wp:extent cx="2171700" cy="9664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1C">
        <w:rPr>
          <w:rFonts w:cs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3023870" cy="1371600"/>
                <wp:effectExtent l="0" t="381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06" w:rsidRDefault="002D1581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>MAGNET NETBALL</w:t>
                            </w:r>
                            <w:r w:rsidR="00BB5306" w:rsidRPr="00EE0C84"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 xml:space="preserve"> CLUB</w:t>
                            </w:r>
                          </w:p>
                          <w:p w:rsidR="00BB5306" w:rsidRPr="00FA2B34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A2B34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Known as ‘</w:t>
                            </w:r>
                            <w:r w:rsidR="002D1581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MAGNETS’</w:t>
                            </w:r>
                          </w:p>
                          <w:p w:rsidR="00BB5306" w:rsidRDefault="001F3A01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Senior</w:t>
                            </w:r>
                            <w:r w:rsidR="00705E2B"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 xml:space="preserve"> Players</w:t>
                            </w:r>
                            <w:r w:rsidR="00426E8E"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 xml:space="preserve"> (Over 18’s</w:t>
                            </w: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5306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Code of Conduct</w:t>
                            </w:r>
                          </w:p>
                          <w:p w:rsidR="00BB5306" w:rsidRPr="009D3C50" w:rsidRDefault="00BB5306" w:rsidP="00BB53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1pt;margin-top:-45pt;width:238.1pt;height:10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" stroked="f">
                <v:textbox>
                  <w:txbxContent>
                    <w:p w:rsidR="00BB5306" w:rsidRDefault="002D1581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Helvetica"/>
                          <w:b/>
                          <w:sz w:val="36"/>
                          <w:szCs w:val="36"/>
                        </w:rPr>
                        <w:t>MAGNET NETBALL</w:t>
                      </w:r>
                      <w:r w:rsidR="00BB5306" w:rsidRPr="00EE0C84">
                        <w:rPr>
                          <w:rFonts w:cs="Helvetica"/>
                          <w:b/>
                          <w:sz w:val="36"/>
                          <w:szCs w:val="36"/>
                        </w:rPr>
                        <w:t xml:space="preserve"> CLUB</w:t>
                      </w:r>
                    </w:p>
                    <w:p w:rsidR="00BB5306" w:rsidRPr="00FA2B34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</w:pPr>
                      <w:r w:rsidRPr="00FA2B34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Known as ‘</w:t>
                      </w:r>
                      <w:r w:rsidR="002D1581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MAGNETS’</w:t>
                      </w:r>
                    </w:p>
                    <w:p w:rsidR="00BB5306" w:rsidRDefault="001F3A01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Senior</w:t>
                      </w:r>
                      <w:r w:rsidR="00705E2B">
                        <w:rPr>
                          <w:rFonts w:cs="Helvetica"/>
                          <w:b/>
                          <w:sz w:val="32"/>
                          <w:szCs w:val="32"/>
                        </w:rPr>
                        <w:t xml:space="preserve"> Players</w:t>
                      </w:r>
                      <w:r w:rsidR="00426E8E">
                        <w:rPr>
                          <w:rFonts w:cs="Helvetica"/>
                          <w:b/>
                          <w:sz w:val="32"/>
                          <w:szCs w:val="32"/>
                        </w:rPr>
                        <w:t xml:space="preserve"> (Over 18’s</w:t>
                      </w: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BB5306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Code of Conduct</w:t>
                      </w:r>
                    </w:p>
                    <w:p w:rsidR="00BB5306" w:rsidRPr="009D3C50" w:rsidRDefault="00BB5306" w:rsidP="00BB530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BB5306" w:rsidRDefault="00BB5306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2E7F1C" w:rsidRDefault="002E7F1C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2E7F1C" w:rsidRDefault="002E7F1C" w:rsidP="00BB5306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1F3A01" w:rsidRPr="001F3A01" w:rsidRDefault="002D1581" w:rsidP="001F3A01">
      <w:pPr>
        <w:autoSpaceDE w:val="0"/>
        <w:autoSpaceDN w:val="0"/>
        <w:adjustRightInd w:val="0"/>
        <w:spacing w:after="120"/>
        <w:rPr>
          <w:rFonts w:cs="Arial"/>
          <w:bCs/>
        </w:rPr>
      </w:pPr>
      <w:r>
        <w:rPr>
          <w:rFonts w:cs="Arial"/>
          <w:bCs/>
        </w:rPr>
        <w:t>The Magnet</w:t>
      </w:r>
      <w:r w:rsidR="001F3A01">
        <w:rPr>
          <w:rFonts w:cs="Arial"/>
          <w:bCs/>
        </w:rPr>
        <w:t xml:space="preserve"> Netball Club</w:t>
      </w:r>
      <w:r w:rsidR="001F3A01" w:rsidRPr="001F3A01">
        <w:rPr>
          <w:rFonts w:cs="Arial"/>
          <w:bCs/>
        </w:rPr>
        <w:t xml:space="preserve"> </w:t>
      </w:r>
      <w:r w:rsidRPr="001F3A01">
        <w:rPr>
          <w:rFonts w:cs="Arial"/>
          <w:bCs/>
        </w:rPr>
        <w:t>wishes</w:t>
      </w:r>
      <w:r w:rsidR="001F3A01" w:rsidRPr="001F3A01">
        <w:rPr>
          <w:rFonts w:cs="Arial"/>
          <w:bCs/>
        </w:rPr>
        <w:t xml:space="preserve"> netball to be an enjoyable and positive experience for all netball players.</w:t>
      </w:r>
    </w:p>
    <w:p w:rsidR="001F3A01" w:rsidRPr="001F3A01" w:rsidRDefault="001F3A01" w:rsidP="001F3A0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bCs/>
        </w:rPr>
        <w:t xml:space="preserve">Please use these guidelines to </w:t>
      </w:r>
      <w:r w:rsidRPr="001F3A01">
        <w:rPr>
          <w:rFonts w:cs="Arial"/>
          <w:color w:val="000000"/>
        </w:rPr>
        <w:t>support your club and fellow players in a manner that will enable you and others around you to enjoy your netball.</w:t>
      </w:r>
    </w:p>
    <w:p w:rsidR="001F3A01" w:rsidRPr="001F3A01" w:rsidRDefault="001F3A01" w:rsidP="001F3A01">
      <w:pPr>
        <w:spacing w:line="320" w:lineRule="exact"/>
        <w:ind w:right="1191"/>
        <w:rPr>
          <w:rStyle w:val="SubHeading"/>
          <w:rFonts w:ascii="Comic Sans MS" w:hAnsi="Comic Sans MS" w:cs="Arial"/>
        </w:rPr>
      </w:pPr>
    </w:p>
    <w:p w:rsidR="001F3A01" w:rsidRPr="001F3A01" w:rsidRDefault="001F3A01" w:rsidP="001F3A0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Please: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Accept responsibility in ensuring you are up to date with the laws of netball, un</w:t>
      </w:r>
      <w:r w:rsidR="00670920">
        <w:rPr>
          <w:rFonts w:cs="Arial"/>
          <w:color w:val="000000"/>
        </w:rPr>
        <w:t>derstand and adhere to them.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Encourage your team members to learn the rules of netball and play within them.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Recognise the valuable contribution made by coaches and officials who are usually volunteers. They give their time and resources to provide netball for you.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Publicly accept officials' judgements.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Discourage unfair play and arguing with officials by anyone, both on and off court.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 xml:space="preserve">Be a positive role </w:t>
      </w:r>
      <w:r w:rsidR="00670920" w:rsidRPr="001F3A01">
        <w:rPr>
          <w:rFonts w:cs="Arial"/>
          <w:color w:val="000000"/>
        </w:rPr>
        <w:t>model;</w:t>
      </w:r>
      <w:r w:rsidRPr="001F3A01">
        <w:rPr>
          <w:rFonts w:cs="Arial"/>
          <w:color w:val="000000"/>
        </w:rPr>
        <w:t xml:space="preserve"> treat other players and officials with the same </w:t>
      </w:r>
      <w:proofErr w:type="gramStart"/>
      <w:r w:rsidRPr="001F3A01">
        <w:rPr>
          <w:rFonts w:cs="Arial"/>
          <w:color w:val="000000"/>
        </w:rPr>
        <w:t>level</w:t>
      </w:r>
      <w:proofErr w:type="gramEnd"/>
      <w:r w:rsidRPr="001F3A01">
        <w:rPr>
          <w:rFonts w:cs="Arial"/>
          <w:color w:val="000000"/>
        </w:rPr>
        <w:t xml:space="preserve"> of respect you would expect to be shown to you.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Recognise fair play and applaud the good performances of all, including the opposition.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Accept success and failure, victory and defeat equally.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Use correct and proper language at all times.</w:t>
      </w:r>
    </w:p>
    <w:p w:rsidR="001F3A01" w:rsidRPr="001F3A01" w:rsidRDefault="001F3A01" w:rsidP="001F3A01">
      <w:pPr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1F3A01">
        <w:rPr>
          <w:rFonts w:cs="Arial"/>
          <w:color w:val="000000"/>
        </w:rPr>
        <w:t>Encourage everyone to enjoy the sport of netball and understand that people have different motivations to playing the game.</w:t>
      </w:r>
    </w:p>
    <w:p w:rsidR="001F3A01" w:rsidRPr="001F3A01" w:rsidRDefault="001F3A01" w:rsidP="001F3A01">
      <w:pPr>
        <w:ind w:left="-709"/>
        <w:rPr>
          <w:rFonts w:cs="Arial"/>
          <w:color w:val="000000"/>
        </w:rPr>
      </w:pPr>
    </w:p>
    <w:p w:rsidR="001F3A01" w:rsidRDefault="001F3A01" w:rsidP="001F3A01">
      <w:pPr>
        <w:rPr>
          <w:rFonts w:cs="Arial"/>
          <w:color w:val="000000"/>
        </w:rPr>
      </w:pPr>
      <w:r w:rsidRPr="001F3A01">
        <w:rPr>
          <w:rFonts w:cs="Arial"/>
          <w:color w:val="000000"/>
        </w:rPr>
        <w:t>Respect the rights, dignity and worth of all participants regardless of their age, gender, ability, cultural background, religion or sexual orientation.</w:t>
      </w:r>
    </w:p>
    <w:p w:rsidR="004B4085" w:rsidRDefault="004B4085" w:rsidP="001F3A01">
      <w:pPr>
        <w:rPr>
          <w:rFonts w:cs="Arial"/>
          <w:color w:val="000000"/>
        </w:rPr>
      </w:pPr>
    </w:p>
    <w:p w:rsidR="004B4085" w:rsidRPr="001F3A01" w:rsidRDefault="004B4085" w:rsidP="001F3A01">
      <w:pPr>
        <w:rPr>
          <w:rFonts w:cs="Arial"/>
          <w:color w:val="000000"/>
        </w:rPr>
      </w:pPr>
      <w:r>
        <w:rPr>
          <w:rFonts w:cs="Arial"/>
          <w:color w:val="000000"/>
        </w:rPr>
        <w:t>Sign here: ……………………………………………………………………..    Date: …………………………….</w:t>
      </w:r>
    </w:p>
    <w:p w:rsidR="000179FF" w:rsidRDefault="000179FF" w:rsidP="000179FF">
      <w:pPr>
        <w:autoSpaceDE w:val="0"/>
        <w:autoSpaceDN w:val="0"/>
        <w:adjustRightInd w:val="0"/>
        <w:rPr>
          <w:rFonts w:cs="TTE1840F90t00"/>
        </w:rPr>
      </w:pPr>
    </w:p>
    <w:p w:rsidR="000706A8" w:rsidRPr="00B42920" w:rsidRDefault="000179FF" w:rsidP="00B42920">
      <w:pPr>
        <w:autoSpaceDE w:val="0"/>
        <w:autoSpaceDN w:val="0"/>
        <w:adjustRightInd w:val="0"/>
        <w:rPr>
          <w:rFonts w:cs="TTE1840F90t00"/>
          <w:i/>
          <w:sz w:val="20"/>
          <w:szCs w:val="20"/>
        </w:rPr>
      </w:pPr>
      <w:r w:rsidRPr="004B4085">
        <w:rPr>
          <w:u w:val="single"/>
        </w:rPr>
        <w:t>NOTE</w:t>
      </w:r>
      <w:r w:rsidR="000957E7" w:rsidRPr="004B4085">
        <w:rPr>
          <w:u w:val="single"/>
        </w:rPr>
        <w:t>:</w:t>
      </w:r>
      <w:r w:rsidRPr="004B4085">
        <w:t xml:space="preserve">  IN ORDER TO REDUCE </w:t>
      </w:r>
      <w:r w:rsidR="000957E7" w:rsidRPr="004B4085">
        <w:t>VAST AMOUNTS</w:t>
      </w:r>
      <w:r w:rsidRPr="004B4085">
        <w:t xml:space="preserve"> OF PAPER </w:t>
      </w:r>
      <w:r w:rsidR="008644A4" w:rsidRPr="004B4085">
        <w:t xml:space="preserve">USAGE </w:t>
      </w:r>
      <w:r w:rsidRPr="004B4085">
        <w:t>PLEASE MAKE SURE THAT YOU SIGN THE RELEVANT SECTION ON THE REGISTRATION FORM STA</w:t>
      </w:r>
      <w:bookmarkStart w:id="0" w:name="_GoBack"/>
      <w:bookmarkEnd w:id="0"/>
      <w:r w:rsidRPr="004B4085">
        <w:t>TING THAT YOU HAVE READ AND AGREE WITH THIS CODE OF CONDUCT.</w:t>
      </w:r>
    </w:p>
    <w:sectPr w:rsidR="000706A8" w:rsidRPr="00B42920" w:rsidSect="002E7F1C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5B" w:rsidRDefault="009E6B5B">
      <w:r>
        <w:separator/>
      </w:r>
    </w:p>
  </w:endnote>
  <w:endnote w:type="continuationSeparator" w:id="0">
    <w:p w:rsidR="009E6B5B" w:rsidRDefault="009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40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A0" w:rsidRPr="00E34BA0" w:rsidRDefault="00412D04" w:rsidP="00D9019C">
    <w:pPr>
      <w:pStyle w:val="Footer"/>
      <w:tabs>
        <w:tab w:val="clear" w:pos="8306"/>
        <w:tab w:val="left" w:pos="5220"/>
        <w:tab w:val="right" w:pos="10800"/>
      </w:tabs>
      <w:rPr>
        <w:sz w:val="20"/>
        <w:szCs w:val="20"/>
      </w:rPr>
    </w:pPr>
    <w:r>
      <w:rPr>
        <w:sz w:val="20"/>
        <w:szCs w:val="20"/>
      </w:rPr>
      <w:t>I</w:t>
    </w:r>
    <w:r w:rsidR="002E7F1C">
      <w:rPr>
        <w:sz w:val="20"/>
        <w:szCs w:val="20"/>
      </w:rPr>
      <w:t>ssue 2</w:t>
    </w:r>
    <w:r>
      <w:rPr>
        <w:sz w:val="20"/>
        <w:szCs w:val="20"/>
      </w:rPr>
      <w:t xml:space="preserve">   </w:t>
    </w:r>
    <w:r w:rsidR="00E5731D">
      <w:rPr>
        <w:sz w:val="20"/>
        <w:szCs w:val="20"/>
      </w:rPr>
      <w:tab/>
    </w:r>
    <w:r w:rsidR="00E34BA0" w:rsidRPr="00E34BA0">
      <w:rPr>
        <w:sz w:val="20"/>
        <w:szCs w:val="20"/>
      </w:rPr>
      <w:t xml:space="preserve"> </w:t>
    </w:r>
    <w:r w:rsidR="008760A7" w:rsidRPr="008760A7">
      <w:rPr>
        <w:rStyle w:val="PageNumber"/>
        <w:sz w:val="20"/>
        <w:szCs w:val="20"/>
      </w:rPr>
      <w:fldChar w:fldCharType="begin"/>
    </w:r>
    <w:r w:rsidR="008760A7" w:rsidRPr="008760A7">
      <w:rPr>
        <w:rStyle w:val="PageNumber"/>
        <w:sz w:val="20"/>
        <w:szCs w:val="20"/>
      </w:rPr>
      <w:instrText xml:space="preserve"> PAGE </w:instrText>
    </w:r>
    <w:r w:rsidR="008760A7" w:rsidRPr="008760A7">
      <w:rPr>
        <w:rStyle w:val="PageNumber"/>
        <w:sz w:val="20"/>
        <w:szCs w:val="20"/>
      </w:rPr>
      <w:fldChar w:fldCharType="separate"/>
    </w:r>
    <w:r w:rsidR="002E7F1C">
      <w:rPr>
        <w:rStyle w:val="PageNumber"/>
        <w:noProof/>
        <w:sz w:val="20"/>
        <w:szCs w:val="20"/>
      </w:rPr>
      <w:t>1</w:t>
    </w:r>
    <w:r w:rsidR="008760A7" w:rsidRPr="008760A7">
      <w:rPr>
        <w:rStyle w:val="PageNumber"/>
        <w:sz w:val="20"/>
        <w:szCs w:val="20"/>
      </w:rPr>
      <w:fldChar w:fldCharType="end"/>
    </w:r>
    <w:r w:rsidR="00E5731D">
      <w:rPr>
        <w:sz w:val="20"/>
        <w:szCs w:val="20"/>
      </w:rPr>
      <w:tab/>
    </w:r>
    <w:r w:rsidR="00D9019C">
      <w:rPr>
        <w:sz w:val="20"/>
        <w:szCs w:val="20"/>
      </w:rPr>
      <w:t>Senior</w:t>
    </w:r>
    <w:r w:rsidR="002E7F1C">
      <w:rPr>
        <w:sz w:val="20"/>
        <w:szCs w:val="20"/>
      </w:rPr>
      <w:t xml:space="preserve"> Players Code of Conduct 4/6/17</w:t>
    </w:r>
    <w:r w:rsidR="002E7F1C">
      <w:rPr>
        <w:sz w:val="20"/>
        <w:szCs w:val="20"/>
      </w:rPr>
      <w:tab/>
    </w:r>
    <w:r w:rsidR="00E34BA0" w:rsidRPr="00E34BA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5B" w:rsidRDefault="009E6B5B">
      <w:r>
        <w:separator/>
      </w:r>
    </w:p>
  </w:footnote>
  <w:footnote w:type="continuationSeparator" w:id="0">
    <w:p w:rsidR="009E6B5B" w:rsidRDefault="009E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2AA"/>
    <w:multiLevelType w:val="hybridMultilevel"/>
    <w:tmpl w:val="F8706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AC4"/>
    <w:multiLevelType w:val="hybridMultilevel"/>
    <w:tmpl w:val="1A44F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B1C"/>
    <w:multiLevelType w:val="hybridMultilevel"/>
    <w:tmpl w:val="03C02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852AB"/>
    <w:multiLevelType w:val="hybridMultilevel"/>
    <w:tmpl w:val="6480D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682"/>
    <w:multiLevelType w:val="hybridMultilevel"/>
    <w:tmpl w:val="36581B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2A7D"/>
    <w:multiLevelType w:val="hybridMultilevel"/>
    <w:tmpl w:val="9510F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5990"/>
    <w:multiLevelType w:val="hybridMultilevel"/>
    <w:tmpl w:val="6164C1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83143"/>
    <w:multiLevelType w:val="hybridMultilevel"/>
    <w:tmpl w:val="376A2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09D1"/>
    <w:multiLevelType w:val="hybridMultilevel"/>
    <w:tmpl w:val="804A2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83164"/>
    <w:multiLevelType w:val="hybridMultilevel"/>
    <w:tmpl w:val="1FD6D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4085"/>
    <w:multiLevelType w:val="hybridMultilevel"/>
    <w:tmpl w:val="04EC0B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F18A9"/>
    <w:multiLevelType w:val="hybridMultilevel"/>
    <w:tmpl w:val="F6DA9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82454"/>
    <w:multiLevelType w:val="hybridMultilevel"/>
    <w:tmpl w:val="B634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6"/>
    <w:rsid w:val="000179FF"/>
    <w:rsid w:val="00053A1D"/>
    <w:rsid w:val="000706A8"/>
    <w:rsid w:val="000957E7"/>
    <w:rsid w:val="000A6BE1"/>
    <w:rsid w:val="000D0146"/>
    <w:rsid w:val="000F3B3E"/>
    <w:rsid w:val="00125A23"/>
    <w:rsid w:val="001266AD"/>
    <w:rsid w:val="00161AF5"/>
    <w:rsid w:val="00177091"/>
    <w:rsid w:val="0019489A"/>
    <w:rsid w:val="0019701C"/>
    <w:rsid w:val="001F3A01"/>
    <w:rsid w:val="001F3DE9"/>
    <w:rsid w:val="002152D8"/>
    <w:rsid w:val="00260A91"/>
    <w:rsid w:val="00286E1C"/>
    <w:rsid w:val="002A062A"/>
    <w:rsid w:val="002A2926"/>
    <w:rsid w:val="002C0A48"/>
    <w:rsid w:val="002D1581"/>
    <w:rsid w:val="002D4D2D"/>
    <w:rsid w:val="002E7F1C"/>
    <w:rsid w:val="003162C0"/>
    <w:rsid w:val="00323AA0"/>
    <w:rsid w:val="00387EC2"/>
    <w:rsid w:val="0039381D"/>
    <w:rsid w:val="003C53A9"/>
    <w:rsid w:val="004054FE"/>
    <w:rsid w:val="00412D04"/>
    <w:rsid w:val="00426E8E"/>
    <w:rsid w:val="00431385"/>
    <w:rsid w:val="004B4085"/>
    <w:rsid w:val="004D361D"/>
    <w:rsid w:val="004F1490"/>
    <w:rsid w:val="004F61DA"/>
    <w:rsid w:val="0053612F"/>
    <w:rsid w:val="00545434"/>
    <w:rsid w:val="00581367"/>
    <w:rsid w:val="005956D1"/>
    <w:rsid w:val="00642A9C"/>
    <w:rsid w:val="00670920"/>
    <w:rsid w:val="006F34F0"/>
    <w:rsid w:val="006F5E85"/>
    <w:rsid w:val="007051A4"/>
    <w:rsid w:val="00705E2B"/>
    <w:rsid w:val="00714AA6"/>
    <w:rsid w:val="00721B98"/>
    <w:rsid w:val="00723D34"/>
    <w:rsid w:val="00762C9C"/>
    <w:rsid w:val="0076757D"/>
    <w:rsid w:val="00794EE4"/>
    <w:rsid w:val="007D1EF0"/>
    <w:rsid w:val="007F46EE"/>
    <w:rsid w:val="008644A4"/>
    <w:rsid w:val="008760A7"/>
    <w:rsid w:val="008D54DB"/>
    <w:rsid w:val="008E4B61"/>
    <w:rsid w:val="00923C6D"/>
    <w:rsid w:val="00971C5F"/>
    <w:rsid w:val="00983103"/>
    <w:rsid w:val="009A4893"/>
    <w:rsid w:val="009B7358"/>
    <w:rsid w:val="009D470A"/>
    <w:rsid w:val="009D75AA"/>
    <w:rsid w:val="009E6B5B"/>
    <w:rsid w:val="00A45365"/>
    <w:rsid w:val="00B025F6"/>
    <w:rsid w:val="00B42920"/>
    <w:rsid w:val="00B760A3"/>
    <w:rsid w:val="00B923DB"/>
    <w:rsid w:val="00BB5306"/>
    <w:rsid w:val="00BC5E35"/>
    <w:rsid w:val="00BD61FB"/>
    <w:rsid w:val="00BE57B8"/>
    <w:rsid w:val="00C909F1"/>
    <w:rsid w:val="00CE28D2"/>
    <w:rsid w:val="00D025CF"/>
    <w:rsid w:val="00D42DEB"/>
    <w:rsid w:val="00D9019C"/>
    <w:rsid w:val="00DA6B38"/>
    <w:rsid w:val="00E03F78"/>
    <w:rsid w:val="00E34BA0"/>
    <w:rsid w:val="00E370DA"/>
    <w:rsid w:val="00E54D46"/>
    <w:rsid w:val="00E5731D"/>
    <w:rsid w:val="00EE0C84"/>
    <w:rsid w:val="00F15BD5"/>
    <w:rsid w:val="00F32085"/>
    <w:rsid w:val="00F62368"/>
    <w:rsid w:val="00F938A6"/>
    <w:rsid w:val="00FB2168"/>
    <w:rsid w:val="00FE540C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3ED73-8D0B-4622-B5A0-B8275C0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2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3F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rsid w:val="00E34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B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60A7"/>
  </w:style>
  <w:style w:type="character" w:customStyle="1" w:styleId="SubHeading">
    <w:name w:val="Sub Heading"/>
    <w:rsid w:val="001F3A01"/>
    <w:rPr>
      <w:rFonts w:ascii="AvantGarde Md BT" w:hAnsi="AvantGarde Md BT"/>
      <w:caps/>
      <w:noProof w:val="0"/>
      <w:color w:val="0F2D86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 Netball Club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Netball Club</dc:title>
  <dc:subject/>
  <dc:creator>Sally Gray</dc:creator>
  <cp:keywords/>
  <dc:description/>
  <cp:lastModifiedBy>Sally</cp:lastModifiedBy>
  <cp:revision>4</cp:revision>
  <cp:lastPrinted>2013-12-12T15:58:00Z</cp:lastPrinted>
  <dcterms:created xsi:type="dcterms:W3CDTF">2017-06-04T14:14:00Z</dcterms:created>
  <dcterms:modified xsi:type="dcterms:W3CDTF">2017-06-04T14:16:00Z</dcterms:modified>
</cp:coreProperties>
</file>